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95876" w:rsidRDefault="00395876" w:rsidP="0039587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A7004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503BA3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</w:t>
      </w:r>
      <w:r w:rsidR="007A7004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503BA3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95876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03BA3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A7004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86E9A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2023-12-27T11:38:00Z</dcterms:modified>
</cp:coreProperties>
</file>